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9E0E" w14:textId="1918375E" w:rsidR="00EE63D8" w:rsidRPr="00163EB7" w:rsidRDefault="002736B6" w:rsidP="00547612">
      <w:pPr>
        <w:spacing w:after="50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E332" wp14:editId="7722EBDC">
                <wp:simplePos x="0" y="0"/>
                <wp:positionH relativeFrom="column">
                  <wp:posOffset>8039100</wp:posOffset>
                </wp:positionH>
                <wp:positionV relativeFrom="paragraph">
                  <wp:posOffset>-420370</wp:posOffset>
                </wp:positionV>
                <wp:extent cx="1876425" cy="9334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873E1" w14:textId="1A2F81A3" w:rsidR="002736B6" w:rsidRDefault="00672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D18D1" wp14:editId="2A37AB9B">
                                  <wp:extent cx="1607012" cy="90487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692" cy="9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0E3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3pt;margin-top:-33.1pt;width:147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" fillcolor="white [3201]" stroked="f" strokeweight=".5pt">
                <v:textbox>
                  <w:txbxContent>
                    <w:p w14:paraId="027873E1" w14:textId="1A2F81A3" w:rsidR="002736B6" w:rsidRDefault="00672EB9">
                      <w:r>
                        <w:rPr>
                          <w:noProof/>
                        </w:rPr>
                        <w:drawing>
                          <wp:inline distT="0" distB="0" distL="0" distR="0" wp14:anchorId="2B8D18D1" wp14:editId="2A37AB9B">
                            <wp:extent cx="1607012" cy="90487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692" cy="9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C4B1DC3" w:rsidRPr="00163EB7">
        <w:rPr>
          <w:b/>
          <w:bCs/>
          <w:sz w:val="40"/>
          <w:szCs w:val="40"/>
        </w:rPr>
        <w:t xml:space="preserve">Unterstützungsangebote für </w:t>
      </w:r>
      <w:r w:rsidR="00D200E4" w:rsidRPr="00163EB7">
        <w:rPr>
          <w:b/>
          <w:bCs/>
          <w:sz w:val="40"/>
          <w:szCs w:val="40"/>
        </w:rPr>
        <w:t>Schülerinnen und Schüler</w:t>
      </w:r>
    </w:p>
    <w:tbl>
      <w:tblPr>
        <w:tblStyle w:val="Tabellenraster"/>
        <w:tblW w:w="15047" w:type="dxa"/>
        <w:tblLook w:val="04A0" w:firstRow="1" w:lastRow="0" w:firstColumn="1" w:lastColumn="0" w:noHBand="0" w:noVBand="1"/>
        <w:tblCaption w:val=""/>
        <w:tblDescription w:val=""/>
      </w:tblPr>
      <w:tblGrid>
        <w:gridCol w:w="6091"/>
        <w:gridCol w:w="4394"/>
        <w:gridCol w:w="4562"/>
      </w:tblGrid>
      <w:tr w:rsidR="003249F0" w:rsidRPr="00547612" w14:paraId="4C48A14F" w14:textId="77777777" w:rsidTr="006A1375">
        <w:trPr>
          <w:trHeight w:val="244"/>
        </w:trPr>
        <w:tc>
          <w:tcPr>
            <w:tcW w:w="6091" w:type="dxa"/>
          </w:tcPr>
          <w:p w14:paraId="05B47B05" w14:textId="29F8E57F" w:rsidR="003249F0" w:rsidRPr="00402E97" w:rsidRDefault="003249F0" w:rsidP="0C4B1DC3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Angebot</w:t>
            </w:r>
          </w:p>
        </w:tc>
        <w:tc>
          <w:tcPr>
            <w:tcW w:w="4394" w:type="dxa"/>
          </w:tcPr>
          <w:p w14:paraId="6F144BF2" w14:textId="77777777" w:rsidR="003249F0" w:rsidRPr="00402E97" w:rsidRDefault="003249F0" w:rsidP="0C4B1DC3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Zuständig für</w:t>
            </w:r>
          </w:p>
        </w:tc>
        <w:tc>
          <w:tcPr>
            <w:tcW w:w="4562" w:type="dxa"/>
          </w:tcPr>
          <w:p w14:paraId="78B2806A" w14:textId="77777777" w:rsidR="003249F0" w:rsidRPr="00402E97" w:rsidRDefault="003249F0" w:rsidP="0C4B1DC3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Kontakt</w:t>
            </w:r>
          </w:p>
        </w:tc>
      </w:tr>
      <w:tr w:rsidR="0049682C" w:rsidRPr="00396155" w14:paraId="4DD8E98E" w14:textId="77777777" w:rsidTr="006A1375">
        <w:trPr>
          <w:trHeight w:val="654"/>
        </w:trPr>
        <w:tc>
          <w:tcPr>
            <w:tcW w:w="6091" w:type="dxa"/>
          </w:tcPr>
          <w:p w14:paraId="7A69CF85" w14:textId="77777777" w:rsidR="0049682C" w:rsidRPr="00402E97" w:rsidRDefault="0049682C" w:rsidP="004968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2E97">
              <w:rPr>
                <w:b/>
                <w:bCs/>
                <w:sz w:val="24"/>
                <w:szCs w:val="24"/>
              </w:rPr>
              <w:t>QuABB</w:t>
            </w:r>
            <w:proofErr w:type="spellEnd"/>
            <w:r w:rsidRPr="00402E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613DBA" w14:textId="0427F4C5" w:rsidR="0049682C" w:rsidRPr="00402E97" w:rsidRDefault="0049682C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Probleme in Schule und Betrieb</w:t>
            </w:r>
          </w:p>
        </w:tc>
        <w:tc>
          <w:tcPr>
            <w:tcW w:w="4394" w:type="dxa"/>
          </w:tcPr>
          <w:p w14:paraId="391F889C" w14:textId="1AAE3B5A" w:rsidR="0049682C" w:rsidRPr="00402E97" w:rsidRDefault="00E75F60" w:rsidP="0049682C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Berufsschülerinnen und Schüler</w:t>
            </w:r>
            <w:r w:rsidR="0049682C" w:rsidRPr="00402E97">
              <w:rPr>
                <w:sz w:val="24"/>
                <w:szCs w:val="24"/>
              </w:rPr>
              <w:t xml:space="preserve"> außer WJW und BWHW</w:t>
            </w:r>
          </w:p>
        </w:tc>
        <w:tc>
          <w:tcPr>
            <w:tcW w:w="4562" w:type="dxa"/>
            <w:shd w:val="clear" w:color="auto" w:fill="auto"/>
          </w:tcPr>
          <w:p w14:paraId="570060C3" w14:textId="77777777" w:rsidR="0049682C" w:rsidRPr="00402E97" w:rsidRDefault="0049682C" w:rsidP="0049682C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Tel. 0611 45087793</w:t>
            </w:r>
          </w:p>
          <w:p w14:paraId="09C89B19" w14:textId="448D0962" w:rsidR="0049682C" w:rsidRPr="00402E97" w:rsidRDefault="002502AB" w:rsidP="0049682C">
            <w:pPr>
              <w:rPr>
                <w:sz w:val="24"/>
                <w:szCs w:val="24"/>
              </w:rPr>
            </w:pPr>
            <w:hyperlink r:id="rId10">
              <w:r w:rsidR="0049682C" w:rsidRPr="00402E97">
                <w:rPr>
                  <w:rStyle w:val="Hyperlink"/>
                  <w:sz w:val="24"/>
                  <w:szCs w:val="24"/>
                </w:rPr>
                <w:t>quabb@fresko.de</w:t>
              </w:r>
            </w:hyperlink>
            <w:r w:rsidR="0049682C" w:rsidRPr="00402E97">
              <w:rPr>
                <w:sz w:val="24"/>
                <w:szCs w:val="24"/>
              </w:rPr>
              <w:t xml:space="preserve"> </w:t>
            </w:r>
          </w:p>
        </w:tc>
      </w:tr>
      <w:tr w:rsidR="0049682C" w:rsidRPr="00463CA4" w14:paraId="5BB8BDC8" w14:textId="77777777" w:rsidTr="006A1375">
        <w:trPr>
          <w:trHeight w:val="475"/>
        </w:trPr>
        <w:tc>
          <w:tcPr>
            <w:tcW w:w="6091" w:type="dxa"/>
          </w:tcPr>
          <w:p w14:paraId="71ADC7B2" w14:textId="77777777" w:rsidR="0049682C" w:rsidRPr="00402E97" w:rsidRDefault="0049682C" w:rsidP="0049682C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UBUS</w:t>
            </w:r>
          </w:p>
          <w:p w14:paraId="2F8C63F3" w14:textId="39926CF8" w:rsidR="0049682C" w:rsidRPr="00402E97" w:rsidRDefault="0049682C" w:rsidP="00AC76AD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Probleme in Schule, private Probleme</w:t>
            </w:r>
          </w:p>
        </w:tc>
        <w:tc>
          <w:tcPr>
            <w:tcW w:w="4394" w:type="dxa"/>
          </w:tcPr>
          <w:p w14:paraId="0D8FE257" w14:textId="6BFEDDA6" w:rsidR="0049682C" w:rsidRPr="00402E97" w:rsidRDefault="00000656" w:rsidP="0049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FOS-</w:t>
            </w:r>
            <w:r w:rsidR="0049682C" w:rsidRPr="00402E97">
              <w:rPr>
                <w:sz w:val="24"/>
                <w:szCs w:val="24"/>
              </w:rPr>
              <w:t>Klassen</w:t>
            </w:r>
          </w:p>
        </w:tc>
        <w:tc>
          <w:tcPr>
            <w:tcW w:w="4562" w:type="dxa"/>
          </w:tcPr>
          <w:p w14:paraId="275D98BE" w14:textId="607DB67B" w:rsidR="0049682C" w:rsidRPr="00402E97" w:rsidRDefault="00D80914" w:rsidP="0049682C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Frau</w:t>
            </w:r>
            <w:r w:rsidR="0049682C" w:rsidRPr="00402E97">
              <w:rPr>
                <w:sz w:val="24"/>
                <w:szCs w:val="24"/>
              </w:rPr>
              <w:t xml:space="preserve"> Dürrwang</w:t>
            </w:r>
          </w:p>
          <w:p w14:paraId="7289CA77" w14:textId="4CB98A0A" w:rsidR="0049682C" w:rsidRPr="00402E97" w:rsidRDefault="002502AB" w:rsidP="0049682C">
            <w:pPr>
              <w:rPr>
                <w:sz w:val="24"/>
                <w:szCs w:val="24"/>
              </w:rPr>
            </w:pPr>
            <w:hyperlink r:id="rId11" w:history="1">
              <w:r w:rsidR="0049682C" w:rsidRPr="00402E97">
                <w:rPr>
                  <w:rStyle w:val="Hyperlink"/>
                  <w:sz w:val="24"/>
                  <w:szCs w:val="24"/>
                </w:rPr>
                <w:t>cduerrwang@fes-wiesbaden.de</w:t>
              </w:r>
            </w:hyperlink>
          </w:p>
        </w:tc>
      </w:tr>
      <w:tr w:rsidR="00B766D9" w:rsidRPr="00463CA4" w14:paraId="6D6A9750" w14:textId="77777777" w:rsidTr="006A1375">
        <w:trPr>
          <w:trHeight w:val="475"/>
        </w:trPr>
        <w:tc>
          <w:tcPr>
            <w:tcW w:w="6091" w:type="dxa"/>
          </w:tcPr>
          <w:p w14:paraId="7D55A9E8" w14:textId="77777777" w:rsidR="00B766D9" w:rsidRPr="00402E97" w:rsidRDefault="00B766D9" w:rsidP="00B766D9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 xml:space="preserve">CONNECT </w:t>
            </w:r>
          </w:p>
          <w:p w14:paraId="01837A3B" w14:textId="4A7DA5A0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Probleme in Schule und Betrieb, private</w:t>
            </w:r>
            <w:r w:rsidR="00AC76AD" w:rsidRPr="00402E97">
              <w:rPr>
                <w:sz w:val="24"/>
                <w:szCs w:val="24"/>
              </w:rPr>
              <w:t xml:space="preserve"> </w:t>
            </w:r>
            <w:r w:rsidRPr="00402E97">
              <w:rPr>
                <w:sz w:val="24"/>
                <w:szCs w:val="24"/>
              </w:rPr>
              <w:t>Probleme</w:t>
            </w:r>
          </w:p>
        </w:tc>
        <w:tc>
          <w:tcPr>
            <w:tcW w:w="4394" w:type="dxa"/>
          </w:tcPr>
          <w:p w14:paraId="4FDA68E5" w14:textId="77777777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 xml:space="preserve">alle Schülerinnen und Schüler </w:t>
            </w:r>
          </w:p>
          <w:p w14:paraId="2BF4D81E" w14:textId="66800EBC" w:rsidR="00B766D9" w:rsidRPr="00402E97" w:rsidRDefault="00000656" w:rsidP="00B7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BÜA-</w:t>
            </w:r>
            <w:r w:rsidR="00B766D9" w:rsidRPr="00402E97">
              <w:rPr>
                <w:sz w:val="24"/>
                <w:szCs w:val="24"/>
              </w:rPr>
              <w:t>Klassen</w:t>
            </w:r>
          </w:p>
        </w:tc>
        <w:tc>
          <w:tcPr>
            <w:tcW w:w="4562" w:type="dxa"/>
          </w:tcPr>
          <w:p w14:paraId="018A3044" w14:textId="1D5A5E23" w:rsidR="00B766D9" w:rsidRPr="00402E97" w:rsidRDefault="00D80914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Herr</w:t>
            </w:r>
            <w:r w:rsidR="008A3271" w:rsidRPr="00402E97">
              <w:rPr>
                <w:sz w:val="24"/>
                <w:szCs w:val="24"/>
              </w:rPr>
              <w:t xml:space="preserve"> Stankevich</w:t>
            </w:r>
          </w:p>
          <w:p w14:paraId="6B13B098" w14:textId="25E4DC09" w:rsidR="008A3271" w:rsidRPr="00402E97" w:rsidRDefault="008A3271" w:rsidP="00B766D9">
            <w:pPr>
              <w:rPr>
                <w:sz w:val="24"/>
                <w:szCs w:val="24"/>
              </w:rPr>
            </w:pPr>
            <w:r w:rsidRPr="00402E97">
              <w:rPr>
                <w:rStyle w:val="Hyperlink"/>
                <w:sz w:val="24"/>
                <w:szCs w:val="24"/>
              </w:rPr>
              <w:t>estankevich@fes-wiesbaden.de</w:t>
            </w:r>
          </w:p>
        </w:tc>
      </w:tr>
      <w:tr w:rsidR="00B766D9" w:rsidRPr="00547612" w14:paraId="5FC228A3" w14:textId="77777777" w:rsidTr="006A1375">
        <w:trPr>
          <w:trHeight w:val="244"/>
        </w:trPr>
        <w:tc>
          <w:tcPr>
            <w:tcW w:w="6091" w:type="dxa"/>
          </w:tcPr>
          <w:p w14:paraId="04F17362" w14:textId="77777777" w:rsidR="00B766D9" w:rsidRPr="00402E97" w:rsidRDefault="00B766D9" w:rsidP="00B766D9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Schulsozialarbeit</w:t>
            </w:r>
          </w:p>
          <w:p w14:paraId="1584BC3D" w14:textId="3DE43099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 xml:space="preserve">Schulische und private Probleme, Koordinierungsstelle im Übergang Schule und Beruf </w:t>
            </w:r>
          </w:p>
        </w:tc>
        <w:tc>
          <w:tcPr>
            <w:tcW w:w="4394" w:type="dxa"/>
          </w:tcPr>
          <w:p w14:paraId="587D9053" w14:textId="6B4B4E3A" w:rsidR="00B766D9" w:rsidRPr="00402E97" w:rsidRDefault="00000656" w:rsidP="00B7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BÜA-</w:t>
            </w:r>
            <w:r w:rsidR="00B766D9" w:rsidRPr="00402E97">
              <w:rPr>
                <w:sz w:val="24"/>
                <w:szCs w:val="24"/>
              </w:rPr>
              <w:t>Klassen</w:t>
            </w:r>
          </w:p>
        </w:tc>
        <w:tc>
          <w:tcPr>
            <w:tcW w:w="4562" w:type="dxa"/>
          </w:tcPr>
          <w:p w14:paraId="23E45711" w14:textId="44EE2374" w:rsidR="00B766D9" w:rsidRPr="00402E97" w:rsidRDefault="00D80914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Frau</w:t>
            </w:r>
            <w:r w:rsidR="00B766D9" w:rsidRPr="00402E97">
              <w:rPr>
                <w:sz w:val="24"/>
                <w:szCs w:val="24"/>
              </w:rPr>
              <w:t xml:space="preserve"> Gallas</w:t>
            </w:r>
          </w:p>
          <w:p w14:paraId="09ECEFA3" w14:textId="77777777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Tel. 0611 31-5167</w:t>
            </w:r>
          </w:p>
          <w:p w14:paraId="6416A827" w14:textId="2897256C" w:rsidR="00B766D9" w:rsidRPr="00000656" w:rsidRDefault="00B766D9" w:rsidP="00B766D9">
            <w:pPr>
              <w:rPr>
                <w:color w:val="0563C1"/>
                <w:sz w:val="24"/>
                <w:szCs w:val="24"/>
                <w:u w:val="single"/>
              </w:rPr>
            </w:pPr>
            <w:r w:rsidRPr="00402E97">
              <w:rPr>
                <w:color w:val="0563C1"/>
                <w:sz w:val="24"/>
                <w:szCs w:val="24"/>
                <w:u w:val="single"/>
              </w:rPr>
              <w:t>sarah.gallas@wiesbaden.de</w:t>
            </w:r>
          </w:p>
        </w:tc>
      </w:tr>
      <w:tr w:rsidR="00E75F60" w:rsidRPr="00547612" w14:paraId="7700EB82" w14:textId="77777777" w:rsidTr="006A1375">
        <w:trPr>
          <w:trHeight w:val="244"/>
        </w:trPr>
        <w:tc>
          <w:tcPr>
            <w:tcW w:w="6091" w:type="dxa"/>
          </w:tcPr>
          <w:p w14:paraId="587D417E" w14:textId="77777777" w:rsidR="00E75F60" w:rsidRPr="00402E97" w:rsidRDefault="00415319" w:rsidP="00B766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2E97">
              <w:rPr>
                <w:b/>
                <w:bCs/>
                <w:sz w:val="24"/>
                <w:szCs w:val="24"/>
              </w:rPr>
              <w:t>AsAflex</w:t>
            </w:r>
            <w:proofErr w:type="spellEnd"/>
          </w:p>
          <w:p w14:paraId="344BD90C" w14:textId="06A6379D" w:rsidR="00415319" w:rsidRPr="00402E97" w:rsidRDefault="0041531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Nachhilfe</w:t>
            </w:r>
          </w:p>
        </w:tc>
        <w:tc>
          <w:tcPr>
            <w:tcW w:w="4394" w:type="dxa"/>
          </w:tcPr>
          <w:p w14:paraId="5CD260BF" w14:textId="6146A043" w:rsidR="00E75F60" w:rsidRPr="00402E97" w:rsidRDefault="0041531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Berufsschülerinnen und Schüler außer WJW</w:t>
            </w:r>
          </w:p>
        </w:tc>
        <w:tc>
          <w:tcPr>
            <w:tcW w:w="4562" w:type="dxa"/>
          </w:tcPr>
          <w:p w14:paraId="40C25E96" w14:textId="193B4A0B" w:rsidR="00E75F60" w:rsidRPr="00402E97" w:rsidRDefault="00415319" w:rsidP="00B766D9">
            <w:pPr>
              <w:rPr>
                <w:color w:val="0563C1"/>
                <w:sz w:val="24"/>
                <w:szCs w:val="24"/>
                <w:u w:val="single"/>
              </w:rPr>
            </w:pPr>
            <w:r w:rsidRPr="00402E97">
              <w:rPr>
                <w:sz w:val="24"/>
                <w:szCs w:val="24"/>
              </w:rPr>
              <w:t>Tel</w:t>
            </w:r>
            <w:r w:rsidR="00D80914" w:rsidRPr="00402E97">
              <w:rPr>
                <w:sz w:val="24"/>
                <w:szCs w:val="24"/>
              </w:rPr>
              <w:t>.</w:t>
            </w:r>
            <w:r w:rsidRPr="00402E97">
              <w:rPr>
                <w:sz w:val="24"/>
                <w:szCs w:val="24"/>
              </w:rPr>
              <w:t xml:space="preserve"> 0611 94929-139</w:t>
            </w:r>
            <w:r w:rsidRPr="00402E97">
              <w:rPr>
                <w:sz w:val="24"/>
                <w:szCs w:val="24"/>
              </w:rPr>
              <w:br/>
            </w:r>
            <w:hyperlink r:id="rId12" w:history="1">
              <w:r w:rsidRPr="00402E97">
                <w:rPr>
                  <w:color w:val="0563C1"/>
                  <w:sz w:val="24"/>
                  <w:szCs w:val="24"/>
                  <w:u w:val="single"/>
                </w:rPr>
                <w:t>wachtel.michele@bwhw.de</w:t>
              </w:r>
            </w:hyperlink>
          </w:p>
          <w:p w14:paraId="75D7C6E8" w14:textId="46E5C129" w:rsidR="00D80914" w:rsidRPr="00402E97" w:rsidRDefault="00D80914" w:rsidP="00B766D9">
            <w:pPr>
              <w:rPr>
                <w:color w:val="0563C1"/>
                <w:sz w:val="24"/>
                <w:szCs w:val="24"/>
                <w:u w:val="single"/>
              </w:rPr>
            </w:pPr>
            <w:r w:rsidRPr="00402E97">
              <w:rPr>
                <w:sz w:val="24"/>
                <w:szCs w:val="24"/>
              </w:rPr>
              <w:t>Tel. 0611 94929 -114</w:t>
            </w:r>
          </w:p>
          <w:p w14:paraId="0DD672DB" w14:textId="269AF2EA" w:rsidR="00415319" w:rsidRPr="00402E97" w:rsidRDefault="00D80914" w:rsidP="00B766D9">
            <w:pPr>
              <w:rPr>
                <w:sz w:val="24"/>
                <w:szCs w:val="24"/>
              </w:rPr>
            </w:pPr>
            <w:r w:rsidRPr="00402E97">
              <w:rPr>
                <w:color w:val="0563C1"/>
                <w:sz w:val="24"/>
                <w:szCs w:val="24"/>
                <w:u w:val="single"/>
              </w:rPr>
              <w:t>franke.ruth@bwhw.de</w:t>
            </w:r>
          </w:p>
        </w:tc>
      </w:tr>
      <w:tr w:rsidR="00E75F60" w:rsidRPr="00547612" w14:paraId="6D014B9F" w14:textId="77777777" w:rsidTr="006A1375">
        <w:trPr>
          <w:trHeight w:val="244"/>
        </w:trPr>
        <w:tc>
          <w:tcPr>
            <w:tcW w:w="6091" w:type="dxa"/>
          </w:tcPr>
          <w:p w14:paraId="01D28AA3" w14:textId="77777777" w:rsidR="00305D81" w:rsidRPr="00305D81" w:rsidRDefault="00305D81" w:rsidP="00305D81">
            <w:pPr>
              <w:rPr>
                <w:b/>
                <w:bCs/>
                <w:sz w:val="24"/>
                <w:szCs w:val="24"/>
              </w:rPr>
            </w:pPr>
            <w:r w:rsidRPr="00305D81">
              <w:rPr>
                <w:b/>
                <w:bCs/>
                <w:sz w:val="24"/>
                <w:szCs w:val="24"/>
              </w:rPr>
              <w:t xml:space="preserve">Wirtschaft </w:t>
            </w:r>
            <w:proofErr w:type="gramStart"/>
            <w:r w:rsidRPr="00305D81">
              <w:rPr>
                <w:b/>
                <w:bCs/>
                <w:sz w:val="24"/>
                <w:szCs w:val="24"/>
              </w:rPr>
              <w:t>Integriert</w:t>
            </w:r>
            <w:proofErr w:type="gramEnd"/>
          </w:p>
          <w:p w14:paraId="7E360B1A" w14:textId="662B9858" w:rsidR="00E75F60" w:rsidRPr="00402E97" w:rsidRDefault="00305D81" w:rsidP="00B766D9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Nachhilfe</w:t>
            </w:r>
          </w:p>
        </w:tc>
        <w:tc>
          <w:tcPr>
            <w:tcW w:w="4394" w:type="dxa"/>
          </w:tcPr>
          <w:p w14:paraId="7A54E5B2" w14:textId="6D7F05FA" w:rsidR="00E75F60" w:rsidRPr="00402E97" w:rsidRDefault="0041531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Berufsschülerinnen und Schüler außer WJW</w:t>
            </w:r>
          </w:p>
        </w:tc>
        <w:tc>
          <w:tcPr>
            <w:tcW w:w="4562" w:type="dxa"/>
          </w:tcPr>
          <w:p w14:paraId="741C32BB" w14:textId="77777777" w:rsidR="00E75F60" w:rsidRPr="00402E97" w:rsidRDefault="00305D81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Tel. 0611 94929-202</w:t>
            </w:r>
          </w:p>
          <w:p w14:paraId="75632B1D" w14:textId="77777777" w:rsidR="00305D81" w:rsidRPr="00402E97" w:rsidRDefault="002502AB" w:rsidP="00B766D9">
            <w:pPr>
              <w:rPr>
                <w:sz w:val="24"/>
                <w:szCs w:val="24"/>
              </w:rPr>
            </w:pPr>
            <w:hyperlink r:id="rId13" w:history="1">
              <w:r w:rsidR="00305D81" w:rsidRPr="00402E97">
                <w:rPr>
                  <w:rStyle w:val="Hyperlink"/>
                  <w:sz w:val="24"/>
                  <w:szCs w:val="24"/>
                </w:rPr>
                <w:t>kimelfeld.katarina@bwhw.de</w:t>
              </w:r>
            </w:hyperlink>
          </w:p>
          <w:p w14:paraId="1055F467" w14:textId="77777777" w:rsidR="00305D81" w:rsidRPr="00402E97" w:rsidRDefault="00305D81" w:rsidP="00305D81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Tel. 0611 94929-206</w:t>
            </w:r>
          </w:p>
          <w:p w14:paraId="25FCC43E" w14:textId="4B153828" w:rsidR="00305D81" w:rsidRPr="00402E97" w:rsidRDefault="00305D81" w:rsidP="00B766D9">
            <w:pPr>
              <w:rPr>
                <w:sz w:val="24"/>
                <w:szCs w:val="24"/>
              </w:rPr>
            </w:pPr>
            <w:proofErr w:type="gramStart"/>
            <w:r w:rsidRPr="00402E97">
              <w:rPr>
                <w:rStyle w:val="Hyperlink"/>
                <w:sz w:val="24"/>
                <w:szCs w:val="24"/>
              </w:rPr>
              <w:t>kuchelka.pauline</w:t>
            </w:r>
            <w:proofErr w:type="gramEnd"/>
            <w:hyperlink r:id="rId14" w:history="1">
              <w:r w:rsidRPr="00402E97">
                <w:rPr>
                  <w:rStyle w:val="Hyperlink"/>
                  <w:sz w:val="24"/>
                  <w:szCs w:val="24"/>
                </w:rPr>
                <w:t>@bwhw.de</w:t>
              </w:r>
            </w:hyperlink>
          </w:p>
        </w:tc>
      </w:tr>
      <w:tr w:rsidR="00B766D9" w:rsidRPr="00396155" w14:paraId="49309A44" w14:textId="77777777" w:rsidTr="006A1375">
        <w:trPr>
          <w:trHeight w:val="475"/>
        </w:trPr>
        <w:tc>
          <w:tcPr>
            <w:tcW w:w="6091" w:type="dxa"/>
          </w:tcPr>
          <w:p w14:paraId="78F6BE3D" w14:textId="77777777" w:rsidR="00B766D9" w:rsidRPr="00402E97" w:rsidRDefault="00B766D9" w:rsidP="00B766D9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Vertrauenslehrer</w:t>
            </w:r>
          </w:p>
          <w:p w14:paraId="4446C51A" w14:textId="2CED12D6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Schulische Probleme</w:t>
            </w:r>
          </w:p>
        </w:tc>
        <w:tc>
          <w:tcPr>
            <w:tcW w:w="4394" w:type="dxa"/>
          </w:tcPr>
          <w:p w14:paraId="40F3846D" w14:textId="1DF86C25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alle Schülerinnen und Schüler</w:t>
            </w:r>
          </w:p>
        </w:tc>
        <w:tc>
          <w:tcPr>
            <w:tcW w:w="4562" w:type="dxa"/>
          </w:tcPr>
          <w:p w14:paraId="2DEF61E7" w14:textId="03BAAF39" w:rsidR="00305D81" w:rsidRPr="00402E97" w:rsidRDefault="00305D81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Herr Kortus</w:t>
            </w:r>
          </w:p>
          <w:p w14:paraId="592C289B" w14:textId="1790A738" w:rsidR="00B766D9" w:rsidRPr="00402E97" w:rsidRDefault="002502AB" w:rsidP="00B766D9">
            <w:pPr>
              <w:rPr>
                <w:rStyle w:val="Hyperlink"/>
                <w:sz w:val="24"/>
                <w:szCs w:val="24"/>
              </w:rPr>
            </w:pPr>
            <w:hyperlink r:id="rId15" w:history="1">
              <w:r w:rsidR="00305D81" w:rsidRPr="00402E97">
                <w:rPr>
                  <w:rStyle w:val="Hyperlink"/>
                  <w:sz w:val="24"/>
                  <w:szCs w:val="24"/>
                </w:rPr>
                <w:t>jkortus@fes-wiesbaden.de</w:t>
              </w:r>
            </w:hyperlink>
          </w:p>
        </w:tc>
      </w:tr>
      <w:tr w:rsidR="00B766D9" w:rsidRPr="00B766D9" w14:paraId="4945852C" w14:textId="77777777" w:rsidTr="006A1375">
        <w:trPr>
          <w:trHeight w:val="488"/>
        </w:trPr>
        <w:tc>
          <w:tcPr>
            <w:tcW w:w="6091" w:type="dxa"/>
          </w:tcPr>
          <w:p w14:paraId="3FB01415" w14:textId="16159D94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Gewalt, Drogen- und Suchtproblematiken</w:t>
            </w:r>
            <w:r w:rsidRPr="00402E97">
              <w:rPr>
                <w:sz w:val="24"/>
                <w:szCs w:val="24"/>
              </w:rPr>
              <w:t xml:space="preserve"> (inkl. Spielsucht)</w:t>
            </w:r>
          </w:p>
        </w:tc>
        <w:tc>
          <w:tcPr>
            <w:tcW w:w="4394" w:type="dxa"/>
          </w:tcPr>
          <w:p w14:paraId="244563A4" w14:textId="564AF45B" w:rsidR="00B766D9" w:rsidRPr="00402E97" w:rsidRDefault="00B766D9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alle Schülerinnen und Schüler</w:t>
            </w:r>
          </w:p>
        </w:tc>
        <w:tc>
          <w:tcPr>
            <w:tcW w:w="4562" w:type="dxa"/>
          </w:tcPr>
          <w:p w14:paraId="148D2CBD" w14:textId="4BFF5E32" w:rsidR="00B766D9" w:rsidRPr="00402E97" w:rsidRDefault="00D80914" w:rsidP="00B766D9">
            <w:pPr>
              <w:rPr>
                <w:sz w:val="24"/>
                <w:szCs w:val="24"/>
              </w:rPr>
            </w:pPr>
            <w:r w:rsidRPr="00402E97">
              <w:rPr>
                <w:sz w:val="24"/>
                <w:szCs w:val="24"/>
              </w:rPr>
              <w:t>Herr</w:t>
            </w:r>
            <w:r w:rsidR="00B766D9" w:rsidRPr="00402E97">
              <w:rPr>
                <w:sz w:val="24"/>
                <w:szCs w:val="24"/>
              </w:rPr>
              <w:t xml:space="preserve"> Schlegel</w:t>
            </w:r>
          </w:p>
          <w:p w14:paraId="06FA14CC" w14:textId="77777777" w:rsidR="00B766D9" w:rsidRPr="00402E97" w:rsidRDefault="002502AB" w:rsidP="00B766D9">
            <w:pPr>
              <w:rPr>
                <w:sz w:val="24"/>
                <w:szCs w:val="24"/>
              </w:rPr>
            </w:pPr>
            <w:hyperlink r:id="rId16">
              <w:r w:rsidR="00B766D9" w:rsidRPr="00402E97">
                <w:rPr>
                  <w:rStyle w:val="Hyperlink"/>
                  <w:sz w:val="24"/>
                  <w:szCs w:val="24"/>
                </w:rPr>
                <w:t>jschlegel@fes-wiesbaden.de</w:t>
              </w:r>
            </w:hyperlink>
          </w:p>
          <w:p w14:paraId="42FC8A2F" w14:textId="61EC5335" w:rsidR="00B766D9" w:rsidRPr="0086328C" w:rsidRDefault="00D80914" w:rsidP="00B766D9">
            <w:pPr>
              <w:rPr>
                <w:sz w:val="24"/>
                <w:szCs w:val="24"/>
              </w:rPr>
            </w:pPr>
            <w:r w:rsidRPr="0086328C">
              <w:rPr>
                <w:sz w:val="24"/>
                <w:szCs w:val="24"/>
              </w:rPr>
              <w:t>Herr</w:t>
            </w:r>
            <w:r w:rsidR="00B766D9" w:rsidRPr="0086328C">
              <w:rPr>
                <w:sz w:val="24"/>
                <w:szCs w:val="24"/>
              </w:rPr>
              <w:t xml:space="preserve"> Stankevich</w:t>
            </w:r>
          </w:p>
          <w:p w14:paraId="57A07FCB" w14:textId="6D4E1021" w:rsidR="00B766D9" w:rsidRPr="0086328C" w:rsidRDefault="002502AB" w:rsidP="00B766D9">
            <w:pPr>
              <w:rPr>
                <w:sz w:val="24"/>
                <w:szCs w:val="24"/>
              </w:rPr>
            </w:pPr>
            <w:hyperlink r:id="rId17" w:history="1">
              <w:r w:rsidR="00B766D9" w:rsidRPr="0086328C">
                <w:rPr>
                  <w:rStyle w:val="Hyperlink"/>
                  <w:sz w:val="24"/>
                  <w:szCs w:val="24"/>
                </w:rPr>
                <w:t>estankevich@fes-wiesbaden.de</w:t>
              </w:r>
            </w:hyperlink>
            <w:r w:rsidR="00B766D9" w:rsidRPr="0086328C">
              <w:rPr>
                <w:sz w:val="24"/>
                <w:szCs w:val="24"/>
              </w:rPr>
              <w:t xml:space="preserve"> </w:t>
            </w:r>
          </w:p>
        </w:tc>
      </w:tr>
      <w:tr w:rsidR="00B766D9" w:rsidRPr="00B766D9" w14:paraId="3F0E136D" w14:textId="77777777" w:rsidTr="006A1375">
        <w:trPr>
          <w:trHeight w:val="435"/>
        </w:trPr>
        <w:tc>
          <w:tcPr>
            <w:tcW w:w="6091" w:type="dxa"/>
          </w:tcPr>
          <w:p w14:paraId="21F6E92C" w14:textId="4C314AF8" w:rsidR="00B766D9" w:rsidRPr="00402E97" w:rsidRDefault="00B766D9" w:rsidP="00B766D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02E97">
              <w:rPr>
                <w:b/>
                <w:bCs/>
                <w:sz w:val="24"/>
                <w:szCs w:val="24"/>
              </w:rPr>
              <w:t>Sexualisierte Gewalt</w:t>
            </w:r>
          </w:p>
        </w:tc>
        <w:tc>
          <w:tcPr>
            <w:tcW w:w="4394" w:type="dxa"/>
          </w:tcPr>
          <w:p w14:paraId="5777EA82" w14:textId="1A15E6C2" w:rsidR="00B766D9" w:rsidRPr="00402E97" w:rsidRDefault="00B766D9" w:rsidP="00B766D9">
            <w:pPr>
              <w:rPr>
                <w:sz w:val="24"/>
                <w:szCs w:val="24"/>
                <w:lang w:val="en-GB"/>
              </w:rPr>
            </w:pPr>
            <w:r w:rsidRPr="00402E97">
              <w:rPr>
                <w:sz w:val="24"/>
                <w:szCs w:val="24"/>
              </w:rPr>
              <w:t>alle Schülerinnen und Schüler</w:t>
            </w:r>
          </w:p>
        </w:tc>
        <w:tc>
          <w:tcPr>
            <w:tcW w:w="4562" w:type="dxa"/>
          </w:tcPr>
          <w:p w14:paraId="55427213" w14:textId="08282F5B" w:rsidR="00B766D9" w:rsidRPr="0086328C" w:rsidRDefault="00D80914" w:rsidP="00B766D9">
            <w:pPr>
              <w:rPr>
                <w:sz w:val="24"/>
                <w:szCs w:val="24"/>
              </w:rPr>
            </w:pPr>
            <w:r w:rsidRPr="0086328C">
              <w:rPr>
                <w:sz w:val="24"/>
                <w:szCs w:val="24"/>
              </w:rPr>
              <w:t>Frau</w:t>
            </w:r>
            <w:r w:rsidR="00B766D9" w:rsidRPr="0086328C">
              <w:rPr>
                <w:sz w:val="24"/>
                <w:szCs w:val="24"/>
              </w:rPr>
              <w:t xml:space="preserve"> Dürrwang</w:t>
            </w:r>
          </w:p>
          <w:p w14:paraId="588B38F8" w14:textId="711F1552" w:rsidR="00B766D9" w:rsidRPr="0086328C" w:rsidRDefault="002502AB" w:rsidP="00B766D9">
            <w:pPr>
              <w:rPr>
                <w:sz w:val="24"/>
                <w:szCs w:val="24"/>
              </w:rPr>
            </w:pPr>
            <w:hyperlink r:id="rId18" w:history="1">
              <w:r w:rsidR="00B766D9" w:rsidRPr="0086328C">
                <w:rPr>
                  <w:rStyle w:val="Hyperlink"/>
                  <w:sz w:val="24"/>
                  <w:szCs w:val="24"/>
                </w:rPr>
                <w:t>cduerrwang@fes-wiesbaden.de</w:t>
              </w:r>
            </w:hyperlink>
          </w:p>
        </w:tc>
      </w:tr>
      <w:tr w:rsidR="00B766D9" w:rsidRPr="00396155" w14:paraId="2B095D0D" w14:textId="77777777" w:rsidTr="006A1375">
        <w:trPr>
          <w:trHeight w:val="435"/>
        </w:trPr>
        <w:tc>
          <w:tcPr>
            <w:tcW w:w="6091" w:type="dxa"/>
          </w:tcPr>
          <w:p w14:paraId="3AC04240" w14:textId="7C814302" w:rsidR="00B766D9" w:rsidRPr="00402E97" w:rsidRDefault="00B766D9" w:rsidP="00B766D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02E97">
              <w:rPr>
                <w:b/>
                <w:bCs/>
                <w:sz w:val="24"/>
                <w:szCs w:val="24"/>
              </w:rPr>
              <w:t>Amok, Drohungen</w:t>
            </w:r>
          </w:p>
        </w:tc>
        <w:tc>
          <w:tcPr>
            <w:tcW w:w="4394" w:type="dxa"/>
          </w:tcPr>
          <w:p w14:paraId="7CBA5EB9" w14:textId="05F48CDB" w:rsidR="00B766D9" w:rsidRPr="00402E97" w:rsidRDefault="00B766D9" w:rsidP="00B766D9">
            <w:pPr>
              <w:rPr>
                <w:sz w:val="24"/>
                <w:szCs w:val="24"/>
                <w:lang w:val="en-GB"/>
              </w:rPr>
            </w:pPr>
            <w:r w:rsidRPr="00402E97">
              <w:rPr>
                <w:sz w:val="24"/>
                <w:szCs w:val="24"/>
              </w:rPr>
              <w:t>alle Schülerinnen und Schüler</w:t>
            </w:r>
          </w:p>
        </w:tc>
        <w:tc>
          <w:tcPr>
            <w:tcW w:w="4562" w:type="dxa"/>
          </w:tcPr>
          <w:p w14:paraId="14D0D85E" w14:textId="1E0D5765" w:rsidR="00B766D9" w:rsidRPr="00402E97" w:rsidRDefault="00B766D9" w:rsidP="00B766D9">
            <w:pPr>
              <w:rPr>
                <w:sz w:val="24"/>
                <w:szCs w:val="24"/>
                <w:lang w:val="en-GB"/>
              </w:rPr>
            </w:pPr>
            <w:r w:rsidRPr="00402E97">
              <w:rPr>
                <w:sz w:val="24"/>
                <w:szCs w:val="24"/>
              </w:rPr>
              <w:t>AG Jaguar Tel. Nr. 0611 3452610-15</w:t>
            </w:r>
          </w:p>
        </w:tc>
      </w:tr>
      <w:tr w:rsidR="00B766D9" w:rsidRPr="00B766D9" w14:paraId="04532617" w14:textId="77777777" w:rsidTr="006A1375">
        <w:trPr>
          <w:trHeight w:val="187"/>
        </w:trPr>
        <w:tc>
          <w:tcPr>
            <w:tcW w:w="6091" w:type="dxa"/>
          </w:tcPr>
          <w:p w14:paraId="30A063D0" w14:textId="67C78BF3" w:rsidR="00B766D9" w:rsidRPr="00402E97" w:rsidRDefault="00B766D9" w:rsidP="00B766D9">
            <w:pPr>
              <w:rPr>
                <w:b/>
                <w:bCs/>
                <w:sz w:val="24"/>
                <w:szCs w:val="24"/>
              </w:rPr>
            </w:pPr>
            <w:r w:rsidRPr="00402E97">
              <w:rPr>
                <w:b/>
                <w:bCs/>
                <w:sz w:val="24"/>
                <w:szCs w:val="24"/>
              </w:rPr>
              <w:t>Austausch mit dem Ausland/ Auslandspraktika</w:t>
            </w:r>
          </w:p>
        </w:tc>
        <w:tc>
          <w:tcPr>
            <w:tcW w:w="4394" w:type="dxa"/>
          </w:tcPr>
          <w:p w14:paraId="7775263C" w14:textId="6D50C609" w:rsidR="00B766D9" w:rsidRPr="00402E97" w:rsidRDefault="00B766D9" w:rsidP="00B766D9">
            <w:pPr>
              <w:rPr>
                <w:sz w:val="24"/>
                <w:szCs w:val="24"/>
                <w:lang w:val="en-GB"/>
              </w:rPr>
            </w:pPr>
            <w:r w:rsidRPr="00402E97">
              <w:rPr>
                <w:sz w:val="24"/>
                <w:szCs w:val="24"/>
              </w:rPr>
              <w:t>alle Schülerinnen und Schüler</w:t>
            </w:r>
          </w:p>
        </w:tc>
        <w:tc>
          <w:tcPr>
            <w:tcW w:w="4562" w:type="dxa"/>
          </w:tcPr>
          <w:p w14:paraId="4ECA4287" w14:textId="249AFBFE" w:rsidR="00B766D9" w:rsidRPr="0086328C" w:rsidRDefault="00D80914" w:rsidP="00B766D9">
            <w:pPr>
              <w:rPr>
                <w:sz w:val="24"/>
                <w:szCs w:val="24"/>
              </w:rPr>
            </w:pPr>
            <w:r w:rsidRPr="0086328C">
              <w:rPr>
                <w:sz w:val="24"/>
                <w:szCs w:val="24"/>
              </w:rPr>
              <w:t>Herr</w:t>
            </w:r>
            <w:r w:rsidR="00B766D9" w:rsidRPr="0086328C">
              <w:rPr>
                <w:sz w:val="24"/>
                <w:szCs w:val="24"/>
              </w:rPr>
              <w:t xml:space="preserve"> Lutterbach</w:t>
            </w:r>
          </w:p>
          <w:p w14:paraId="6448B0F3" w14:textId="4067073D" w:rsidR="00B766D9" w:rsidRPr="0086328C" w:rsidRDefault="00B766D9" w:rsidP="00B766D9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 w:rsidRPr="0086328C">
              <w:rPr>
                <w:rStyle w:val="Hyperlink"/>
                <w:sz w:val="24"/>
                <w:szCs w:val="24"/>
              </w:rPr>
              <w:t>clutterbach@fes-wiesbaden.de</w:t>
            </w:r>
          </w:p>
        </w:tc>
      </w:tr>
    </w:tbl>
    <w:p w14:paraId="278CBEDB" w14:textId="77777777" w:rsidR="00EE63D8" w:rsidRPr="0086328C" w:rsidRDefault="00EE63D8" w:rsidP="00E2320C"/>
    <w:sectPr w:rsidR="00EE63D8" w:rsidRPr="0086328C" w:rsidSect="00547612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234F" w14:textId="77777777" w:rsidR="002502AB" w:rsidRDefault="002502AB" w:rsidP="00F33D7D">
      <w:pPr>
        <w:spacing w:after="0" w:line="240" w:lineRule="auto"/>
      </w:pPr>
      <w:r>
        <w:separator/>
      </w:r>
    </w:p>
  </w:endnote>
  <w:endnote w:type="continuationSeparator" w:id="0">
    <w:p w14:paraId="0B6F5677" w14:textId="77777777" w:rsidR="002502AB" w:rsidRDefault="002502AB" w:rsidP="00F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87D6" w14:textId="77777777" w:rsidR="002502AB" w:rsidRDefault="002502AB" w:rsidP="00F33D7D">
      <w:pPr>
        <w:spacing w:after="0" w:line="240" w:lineRule="auto"/>
      </w:pPr>
      <w:r>
        <w:separator/>
      </w:r>
    </w:p>
  </w:footnote>
  <w:footnote w:type="continuationSeparator" w:id="0">
    <w:p w14:paraId="711BD1DC" w14:textId="77777777" w:rsidR="002502AB" w:rsidRDefault="002502AB" w:rsidP="00F3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B498" w14:textId="30C2E93A" w:rsidR="002736B6" w:rsidRDefault="002736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D8"/>
    <w:rsid w:val="00000656"/>
    <w:rsid w:val="00014473"/>
    <w:rsid w:val="00021D95"/>
    <w:rsid w:val="000301B2"/>
    <w:rsid w:val="000547E5"/>
    <w:rsid w:val="00062F9F"/>
    <w:rsid w:val="0006631E"/>
    <w:rsid w:val="000A23B8"/>
    <w:rsid w:val="000D3F8F"/>
    <w:rsid w:val="000F211F"/>
    <w:rsid w:val="000F5550"/>
    <w:rsid w:val="001202F0"/>
    <w:rsid w:val="00161EC6"/>
    <w:rsid w:val="00163EB7"/>
    <w:rsid w:val="00173E94"/>
    <w:rsid w:val="001A1363"/>
    <w:rsid w:val="001C0B96"/>
    <w:rsid w:val="002502AB"/>
    <w:rsid w:val="00266A4D"/>
    <w:rsid w:val="002736B6"/>
    <w:rsid w:val="00305D81"/>
    <w:rsid w:val="00321A88"/>
    <w:rsid w:val="003249F0"/>
    <w:rsid w:val="00346A1E"/>
    <w:rsid w:val="00357D85"/>
    <w:rsid w:val="00396155"/>
    <w:rsid w:val="003B51AA"/>
    <w:rsid w:val="00402E97"/>
    <w:rsid w:val="004060CC"/>
    <w:rsid w:val="00415319"/>
    <w:rsid w:val="00463CA4"/>
    <w:rsid w:val="0047368D"/>
    <w:rsid w:val="0049682C"/>
    <w:rsid w:val="004B3199"/>
    <w:rsid w:val="004D56B4"/>
    <w:rsid w:val="00501141"/>
    <w:rsid w:val="00511073"/>
    <w:rsid w:val="00516FA7"/>
    <w:rsid w:val="00517C28"/>
    <w:rsid w:val="00530440"/>
    <w:rsid w:val="00533DC7"/>
    <w:rsid w:val="00537B00"/>
    <w:rsid w:val="00547612"/>
    <w:rsid w:val="00556343"/>
    <w:rsid w:val="00587E95"/>
    <w:rsid w:val="00587E97"/>
    <w:rsid w:val="005A2433"/>
    <w:rsid w:val="005B7D07"/>
    <w:rsid w:val="00665B9C"/>
    <w:rsid w:val="00672EB9"/>
    <w:rsid w:val="00695606"/>
    <w:rsid w:val="006958D1"/>
    <w:rsid w:val="006A1375"/>
    <w:rsid w:val="006E2A87"/>
    <w:rsid w:val="006F034C"/>
    <w:rsid w:val="006F1BE5"/>
    <w:rsid w:val="007416D8"/>
    <w:rsid w:val="007632D2"/>
    <w:rsid w:val="007A0C0C"/>
    <w:rsid w:val="007A7BEB"/>
    <w:rsid w:val="007B2661"/>
    <w:rsid w:val="007C230B"/>
    <w:rsid w:val="00817607"/>
    <w:rsid w:val="0084784E"/>
    <w:rsid w:val="0086328C"/>
    <w:rsid w:val="00886BB9"/>
    <w:rsid w:val="008A3271"/>
    <w:rsid w:val="008B46BC"/>
    <w:rsid w:val="008D434D"/>
    <w:rsid w:val="00931763"/>
    <w:rsid w:val="00932DFE"/>
    <w:rsid w:val="009675A2"/>
    <w:rsid w:val="009A6C2F"/>
    <w:rsid w:val="009A6E9B"/>
    <w:rsid w:val="00A122F0"/>
    <w:rsid w:val="00A328FA"/>
    <w:rsid w:val="00A347DD"/>
    <w:rsid w:val="00A40138"/>
    <w:rsid w:val="00A515FD"/>
    <w:rsid w:val="00AC6752"/>
    <w:rsid w:val="00AC76AD"/>
    <w:rsid w:val="00B74269"/>
    <w:rsid w:val="00B766D9"/>
    <w:rsid w:val="00BD118A"/>
    <w:rsid w:val="00BD55CA"/>
    <w:rsid w:val="00C12458"/>
    <w:rsid w:val="00C32CCA"/>
    <w:rsid w:val="00C45F6F"/>
    <w:rsid w:val="00C47496"/>
    <w:rsid w:val="00C721A9"/>
    <w:rsid w:val="00C839DF"/>
    <w:rsid w:val="00C87805"/>
    <w:rsid w:val="00C932AF"/>
    <w:rsid w:val="00CD1E0F"/>
    <w:rsid w:val="00CD3D60"/>
    <w:rsid w:val="00D200E4"/>
    <w:rsid w:val="00D24522"/>
    <w:rsid w:val="00D37AEC"/>
    <w:rsid w:val="00D80914"/>
    <w:rsid w:val="00DB10C9"/>
    <w:rsid w:val="00DB3077"/>
    <w:rsid w:val="00DC201F"/>
    <w:rsid w:val="00DD7893"/>
    <w:rsid w:val="00E133DB"/>
    <w:rsid w:val="00E2320C"/>
    <w:rsid w:val="00E75F60"/>
    <w:rsid w:val="00E770BE"/>
    <w:rsid w:val="00EE63D8"/>
    <w:rsid w:val="00F33D7D"/>
    <w:rsid w:val="00F55614"/>
    <w:rsid w:val="00F602E7"/>
    <w:rsid w:val="00F77174"/>
    <w:rsid w:val="00FA19BC"/>
    <w:rsid w:val="00FE6130"/>
    <w:rsid w:val="0C4B1DC3"/>
    <w:rsid w:val="1B396CA9"/>
    <w:rsid w:val="21177AA9"/>
    <w:rsid w:val="3AEAE6FF"/>
    <w:rsid w:val="6D8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6E97"/>
  <w15:chartTrackingRefBased/>
  <w15:docId w15:val="{A5F10B93-CA17-4FC9-880D-1513315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034C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77174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F3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D7D"/>
  </w:style>
  <w:style w:type="paragraph" w:styleId="Fuzeile">
    <w:name w:val="footer"/>
    <w:basedOn w:val="Standard"/>
    <w:link w:val="FuzeileZchn"/>
    <w:uiPriority w:val="99"/>
    <w:unhideWhenUsed/>
    <w:rsid w:val="00F3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D7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02F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D434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0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melfeld.katarina@bwhw.de" TargetMode="External"/><Relationship Id="rId18" Type="http://schemas.openxmlformats.org/officeDocument/2006/relationships/hyperlink" Target="mailto:cduerrwang@fes-wiesbaden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achtel.michele@bwhw.de" TargetMode="External"/><Relationship Id="rId17" Type="http://schemas.openxmlformats.org/officeDocument/2006/relationships/hyperlink" Target="mailto:estankevich@fes-wiesbaden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schlegel@fes-wiesbaden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uerrwang@fes-wiesbad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kortus@fes-wiesbaden.de" TargetMode="External"/><Relationship Id="rId10" Type="http://schemas.openxmlformats.org/officeDocument/2006/relationships/hyperlink" Target="mailto:quabb@fresko.d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petzold.vanessa@bwh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23C3E23076341AA85E51F3004FE70" ma:contentTypeVersion="0" ma:contentTypeDescription="Ein neues Dokument erstellen." ma:contentTypeScope="" ma:versionID="b8f5cbacc1b0710ac629feb7892aac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7E55E-2A20-4214-8AC6-52682B20D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FF1BD-0611-424B-8409-5A814635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005F1-0A8D-43C5-825C-A2ADFCFB2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JSchlegel</dc:creator>
  <cp:keywords/>
  <dc:description/>
  <cp:lastModifiedBy>Elichek PC</cp:lastModifiedBy>
  <cp:revision>4</cp:revision>
  <dcterms:created xsi:type="dcterms:W3CDTF">2022-05-15T11:54:00Z</dcterms:created>
  <dcterms:modified xsi:type="dcterms:W3CDTF">2022-05-27T13:07:00Z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0x010100C4923C3E23076341AA85E51F3004FE70</vt:lpwstr>
  </property>
</Properties>
</file>